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C55772" w:rsidRDefault="00C55772" w:rsidP="00C55772">
      <w:pPr>
        <w:spacing w:after="0"/>
        <w:ind w:left="-142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b/>
          <w:bCs/>
          <w:noProof/>
          <w:color w:val="005C00" w:themeColor="text1"/>
          <w:sz w:val="36"/>
          <w:szCs w:val="36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**dqaHks c/kk tyq jgS ty fcuq dqaHk u gksbA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fxvku dk c/kk euq jgS xqj fcu fxvkuq u gksbA** ¼1&amp;469½</w:t>
      </w:r>
    </w:p>
    <w:p w:rsidR="00211557" w:rsidRPr="00AF7065" w:rsidRDefault="00211557" w:rsidP="00211557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**HkkbZ js xqj fcu fxvkuq u gksbA</w:t>
      </w:r>
    </w:p>
    <w:p w:rsidR="00AF7065" w:rsidRDefault="00AF7065" w:rsidP="00211557">
      <w:pPr>
        <w:pStyle w:val="ListParagraph"/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iqNgq czge&amp;ukjnS&amp;csn fcvklS dksbZA** ¼1&amp;59½</w:t>
      </w:r>
    </w:p>
    <w:p w:rsidR="00211557" w:rsidRPr="00211557" w:rsidRDefault="00211557" w:rsidP="00211557">
      <w:pPr>
        <w:pStyle w:val="ListParagraph"/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bookmarkStart w:id="0" w:name="_GoBack"/>
      <w:bookmarkEnd w:id="0"/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**ftu elrfd /kqfj gfj fyf[k;k fruk lfrxq: fefyvk jkejktsA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vfxvkuq va/ksjk dfVvk xqj fxvkuq ?kfV cfyvkA** ¼4&amp;450½</w:t>
      </w:r>
    </w:p>
    <w:p w:rsidR="00211557" w:rsidRPr="00AF7065" w:rsidRDefault="00211557" w:rsidP="00211557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**jruq jkeq ?kVgh ds Hkhrfj rkdks fxvkuq u ikbvksA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tu ukud Hkxoar Hktu fcuq fcjFkk tUe xokbvksA** ¼9&amp;702½</w:t>
      </w:r>
    </w:p>
    <w:p w:rsidR="00211557" w:rsidRPr="00AF7065" w:rsidRDefault="00211557" w:rsidP="00211557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**fxvkuq vatuq xqfj nhvk vfxvku va/ksj fcuklqA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gfj Ñik rs lar HksfVvk ukud efu ijxklqA** ¼5&amp;293½</w:t>
      </w:r>
    </w:p>
    <w:p w:rsidR="00211557" w:rsidRPr="00AF7065" w:rsidRDefault="00211557" w:rsidP="00211557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**varfj xqjfxvku gfj jruq gS eqdfr djko.kgkjkA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ukud ftluks unfj djs lks ik, lks gksoS nfj lfpvkjkA** ¼3&amp;593½</w:t>
      </w:r>
    </w:p>
    <w:p w:rsidR="00211557" w:rsidRPr="00AF7065" w:rsidRDefault="00211557" w:rsidP="00211557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</w:p>
    <w:p w:rsidR="00AF7065" w:rsidRPr="00211557" w:rsidRDefault="00AF7065" w:rsidP="00211557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21155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**fxvkuq f/kvkuq xqj ‘kCnq gS ehBkA</w:t>
      </w:r>
    </w:p>
    <w:p w:rsidR="00AF7065" w:rsidRDefault="00AF7065" w:rsidP="00211557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 w:rsidRPr="00AF7065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  <w:t>xqj fdjik fduS fojyS pf[k MhBkA** ¼3&amp;162½</w:t>
      </w:r>
    </w:p>
    <w:p w:rsidR="00BB40CD" w:rsidRPr="00AF7065" w:rsidRDefault="00BB40CD" w:rsidP="00211557">
      <w:pPr>
        <w:spacing w:after="0"/>
        <w:jc w:val="right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xq: lkfgcka us **</w:t>
      </w:r>
      <w:r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Kku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** ‘kCn c[kf’k;k gSA xq: lkfgc Kku ns jkgh mins’k djns gu fd ,s Kku dh gS\ ,s fdl rjhds uky izkIr dhrk tk ldnk gS\ iqjkus ;qx ns fop gh Kku nk ,s gh vanj nk jLrk lhA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fru ;qx fudy pqds gu ¼gS½ bUgka fru ;qxka fop _f”k&amp;eqfu;ka us ftl Kku nk ftØ dhrk mluwa fdl rjg izkIr dhrk tk ldnk gS\ blnk dh ¼D;k½ ykHk gS\ bl Kku uwa izkIr dju ybZ dqt ¼dqN½ fu;e c.kk;s lhA bUgka ns ckjs ftØ djuk t:jh gS D;ksafd vlh ckgjh deZ&amp;dk.Mka fop Qals gks;s gkaA lRlax rs iqjkus ;qx ns jLrs fop dksbZ QdZ ugha gS blnh :Ik js[kk t:j cny xbZ gSA igys ;qx fop yEch mejka ¼mez½ gksafn;ka lhA ,s lkjs deZ&amp;dk.M vlh dj ldns lhA gq.k bl le; ‘kjhj tjZ&amp;tjZ usa rs mezka oh NksVh gu pkg ds oh vlh iqjkus ;qx ns ;ksx deZ&amp;dk.M ugha dj ldnsA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xhrk fop Jh Ñ”.k th us dsgk gS **ml ije psru rksa lkjh l`f”V nh mRifÙk gksbZ gS ftl osys psru foys ns vUnj py iSanh gS ,s gh Kku gS ml ije&amp;psru rksa lkjs inkFkkZa 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>nh mRifÙk gks jgh gSA lkjh xhrk bl uky Hkjh gksbZ gS ,s lkjs fu;e c.kk djds Kku nh izkfIr gksanh lhA xhrk fop mluwa Kku nk :Ik fnRrk x;k gSA lc rksa igys eqfDr&amp;iwtk okLrs _f”k&amp;eqfu;ka us ftØ dhrk rs dsgk fd vlh ml ijekRek uwa ugha tk.kns laxr nk /;ku fVdk.k okLrs ewjr c.kkbZA nks&amp;pkj ?kaVs ewjr uwa fugkjuk gS ftl rjg lkMs xq: dgans us fd rqlh lRlax fop tk ds vki.ks xq: ns n’kZu djus usA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nks&amp;pkj ?kaVs blnh mikluk djksxs rs vanj /;ku fVdsxkA vks lkjk tks fu;e vanj tk.k nk rWr gS vks vlh Hkqy x;sA mlrksa ckn rhjFk LFkkuka ns okLrs dsgk fd rhjFk&amp;LFkkuka rs ti&amp;ri iwtk gSxh ¼gS½ blnk vFkZ lh taxyka ;k rhjFk LFkkuka rs _f”k eqfu ,sdkar fop gksans lh ¼utj vkans lh½ ‘kgj ;k jkT; fop ugha gksans lh laxrka uwa ,s rkdhn dhrh xbZ fd mUgka ns n’kZu djks rn mUgka us rhFkZ&amp;LFkkuka nk mnkgj.k fnRrk fd mUgka _f”k&amp;eqfu;ka ns n’kZu djks rs lRlax lq.kksa rn rqlh czge&amp;Kku uwa izkIr djksxsA gq.k ¼vkt½ rhFkZ&amp;LFkkuka nk lkMs eu fop dksbZ eku ugha gS n’kZu dju rs vlh rhjFkka rs tkans gka rs vksFks dbZ rjg nhvka phtka&amp;lkeku rs ys.ks&amp;ns.ks djns rs [kjhnnkjh djns gkaA vks lkjk rhFkZ&amp;;k=k nk Hkko [kRe gks fx;kA ti&amp;ri&amp;late ;ksx ns vk/kkj jg x;sA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tjZ&amp;tjZ ‘kjhj uwa dqN dj ugha ldnsA eu nh xaM [kqys cxSj vlh eafty rs ugha igq¡p ldnsA bl miyfC/k uwa czge&amp;Kku dsgk tkank gSA vlh ftl oh vorkj nh ewjr cuk ds lk/kuk djds vksFks rd igq¡p tkokaxs ftRFks rd dh mlnh igq¡p gS ,s dje djds] ti&amp;ri djds vanj nh izkfIr ugha gks;sxhA ,s lkjs ti&amp;ri uwa viuk dgds iwtok jgs usA bl djds lfrxqj us lar&amp;vorkj Hksts usA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dky us vki.ks txnh’k Hkst ds vki.kh iwtk djkbZ ,s tsgM+s ¼tks½ lar lp[k.M ns Hkst djds fu;e izxV dhrs% </w:t>
      </w:r>
      <w:r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deZ rs miklu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kA tsM+s lar vk,s us mUgka us dsgk fd tho mRrs ¼Åij½ dekZa nk cks&gt;k gS lkjs deZ bd ykbu fop [kRe dj fnRrsA ,sls dsM+s ¼dkSu ls½ deZ dfj;s\ xq: lkgc Qjekans us fd rwa vks lkjs dje djus us ftl uky xq: uwa izlUu dj ldsaA vlh vks lkjs dje djus us tks lkMs xq: uwa [kq’k j[k ldns us] mlns cpuka uwa ;kn j[k.kk gSA bd lsoknkj vki.ks xq: nh ‘kkjhfjd lsok ru&amp;eu&amp;/ku uky djnk gS rs laxr fop vkank gS ml okLrs vyx fu;e us ml rs xq: izlUu gh gks;sxkA lrlax fop xq: mins’k djns us rwa vki.ks xq: ns cpuka uwa ;kn j[k.kk gS rs vks dgans us rwa vks gh djuk gS rsjs lkjs deZ&amp;dk.M ml fop vk tk.kxsA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rwa mikluk nk gdnkj ugha tn rd rwa eSyk gSa ts rwa vki.ks xq: uwa izlUu dj ysaxk ml osys rSuwa vUnj nk jLrk nsa.kxs rwa jg.kk x`gLFk fop rs lekt fop /;ku uwa vUnj yxk.kk gSA ml tki nk Hksn xq: lkgc ml osys nsa.kxs vks gh rsjk xqj&amp;earj Hksn gSA ml osys rSuwa ,sFks Qy nh izkfIr gks;sxh czge nk fxvku ml osys rSuwa ,sFks tsM+k fxvku ¼Kku½ gks;sxk vkSj tnksa rSuwa lr nk fxvku gks;sxk vksnksa ¼ml le;½ rsjh mikluk iwjh gks tk;sxhA 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ukud nso th nh ck.kh egys fop dgh xbZ gS%</w:t>
      </w:r>
    </w:p>
    <w:p w:rsidR="00AF7065" w:rsidRPr="00AF7065" w:rsidRDefault="00AF7065" w:rsidP="00211557">
      <w:pPr>
        <w:jc w:val="center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  <w:r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HkkbZ js xqj fcu fxvkuq u gksbA iqNgq czge&amp;ukjnS&amp;csn fcvklSA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fcuk xq: ns Kku uwa izkIr ugha dj ldnsA czgek&amp;ukjn uwa oh Kku ugha gksbZvk lh vks fru yksd rd igq¡p ik;s lhA lar nk Kku 3$2 iat e.Myka nk gS ts czgek&amp;ukjn uwa ,s Kku fey x;k gksank rs mUgka uwa eqfDr fey xbZ gksanhA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ækS.kkpk;Z th vL=&amp;’kL= fop iwjk Kku j[kns lh ml le; fop vL=&amp;’kL= ns Kku J=hvka uwa izkIr dju nk gd lh ,s fu;e _f”k;ka us c.kk;s lhA ,d ckj ,d Hkhy ns eu fop ykyp gksbZ bl Kku uwa izkIr dju nh fgEer djds vks xq: ækS.kkpk;Z dksy x;k dg.k yxk fd eSa Kku izkIr djuk pkgank gkaA xq: lkfgc us bUdkj dj fnrk fd rwa bl Kku nk vf/kdkjh ugha gSA mlns eu fop Kku nh yyd lhA jkst xq: ns n’kZu djnk lh rs bd tT+ck iSnk gksank lhA vkf[kj jsgk ugha x;k lkjk dqN R;kx fnrkA igys lRlax fop xq: lkfgc us fu;e nls lh mlnk ikyu dhrk rka gh mluwa Kku izkIr gksb;kA ckgjksa&amp;vUnjksa] fnus&amp;jkrh /;ku fVdk;k] Kku izkIr gksa.k yx isvkA lkjs Hksn izkIr dj x;k] tks xq: lkgc Hksn vtqZu uwa nsans lh bd oh Hksn vki.ks dksy ugha j[k;k tnksa xq: lkgc fHk”Vk okLrs tk jgs lh rs jLrs fop iM+ko ikbZvk rs /;ku eXu lu] rs bd dqÙkk vk ds vksFks HkkSad.k yx isvk rn bl Hkhy us bl rjg ck.k ekjs fd vks dqÙkk t[eh ugha gksb;k ij ck.k uky mlnk eq¡g can gks x;kA mlns eu fop pkg lh fd xq: nh fdl rjg lsok djka Mjnk jsgk fd xq: ukjkt u gks tk;sA tnksa xq: lkgc /;ku yxk ds gVs rs dqÙks ns eq¡g uwa ck.kk uky can ns[k ds iqfNvk fd fdl us ,s dje dhrk gS dg.k yxs vtqZu ns flok; dksbZ ,s de ¼dk;Z½ ugha dj ldnkA vtqZu oh bUdkjh gks x;k xq: lkgc us dsgk fd Hkky ¼&lt;wa&lt;ks½ djks ,s deZ fdlus dhrk gS tnksa vxs LFkku rs x;s rs Hkhy us dsgk fd ,s eSa dhrk gSA xq: ækS.kkpk;Z us iqN;k fd rsjk xq: dkSa.k gS rs mlus dsgk fd esjs xq: rs rqlh gh gksA eSa ,s f’k{kk rqgkMs dksyksa fyrh gS mUgka us nsf[k;k fd mUgka ns uSu&amp;uD’k nh ewjr mRFks cuh gS vks rkTtqc dju yxs fd eSa rs rSuwa ‘kL=&amp;Kku fnrk ughaA rn mlus nl;k fd eSa iy&amp;iy rqgkMk /;ku djnk lhA rn eSauwa ,s Kku izkIr gksbZ;kA xq: ækS.kkpk;Z us lksp;k fd ,s vtqZu rks Js”B f’k”; u fl) gks tkos rs mUgka us xq: n{k.kk fop ml Hkhy nk vaxwBk eax ysvk mlus vaxwBk dV ds xq: uwa HksaV dj fnrk] vlh ,s lk[kh nh detail xgjkbZ fop ugha tk.kkA Hkhy us fdl rjg Kku uwa izkIr dhrk vlh oh vki.ks xq: rs iy&amp;iy /;ku djuk gS vlh vkSj inkFkkZa nk /;ku djns gka 24 ?kaVs rs xq: okLrs 2&amp;3 ?kaVs nk le; dMns gkaA ,s xaM ca/k yks vlh bUgka rqdka rs ugha tk.kkA **lks flejs--------vkfi flejkvsA** bUgka ykbZuka nk tks xYr vFkZ dMsxk vks 84 ns xsM+ fop tk;sxkA</w:t>
      </w:r>
    </w:p>
    <w:p w:rsidR="00211557" w:rsidRDefault="00AF7065" w:rsidP="00211557">
      <w:pPr>
        <w:jc w:val="center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  <w:r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dqaHks c/kk tyq jgS ty fcuq dqaHk u gksbA</w:t>
      </w:r>
    </w:p>
    <w:p w:rsidR="00AF7065" w:rsidRPr="00AF7065" w:rsidRDefault="00AF7065" w:rsidP="00211557">
      <w:pPr>
        <w:jc w:val="center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fxvku dk c/kk eu jgS xqj fcuq fxvkuq u gksbA*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dh ¼D;k½ dqaHk dg.k uky rs dje dV tk.kxsa\ fd ty fcuk rsjh eqfDr gSA</w:t>
      </w:r>
    </w:p>
    <w:p w:rsidR="00AF7065" w:rsidRPr="00211557" w:rsidRDefault="00AF7065" w:rsidP="00211557">
      <w:pPr>
        <w:jc w:val="center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 w:rsidRPr="0021155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**fxvku dk c/kk eu jgS xqj fcuq fxvkuq u gksbA**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eu uwa jksd.k okLrs eu nh xaM gS ftluwa [kksy.k uky fxvku izkIr gks ldnk gSA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>eu nk n`”Vkar gS gkFkh] egkor ftl rjg gkFkh uwa dkcw ¼</w:t>
      </w:r>
      <w:r w:rsidRPr="00AF706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control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½ gS djnk] ml rjg rwa eu uwa ¼dkcw½ </w:t>
      </w:r>
      <w:r w:rsidRPr="00AF706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control</w:t>
      </w:r>
      <w:r w:rsidRPr="00AF7065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dj ysaxk rs lr uwa izkIr dj tk;saxkA </w:t>
      </w:r>
    </w:p>
    <w:p w:rsidR="00AF7065" w:rsidRPr="00AF7065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igyh ikS&lt;+h fop jhfr&amp;fjokt rs deZ c.kk;s usA nwljh ikS&lt;+h fop deZ rs mikluk cny xbZA lkjk Hksn xq: dksy gS xq: izlUu gks;sxk rs lkjk Hksn lkuwa ns nsxkA</w:t>
      </w:r>
    </w:p>
    <w:p w:rsidR="00C55772" w:rsidRDefault="00AF7065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Kku nk vFkZ gS vanj ns ‘kCn :Ik fop dhrk x;k gS rqlh oh vt xaM ekj yks fd xq: nk iy&amp;iy /;ku djuk gS vlh vks eksrh xzg.k djuk gS vlh ml eksrh uwa Hkqy pqds gkaA lRlax ?kj tkans gka ,s dekbZ nk jLrk gS] lq.kuk rs i&lt;+uk igyh ikS&lt;+h gSA xq: lko.k flag th us dsgk fd xq: lkgc le&gt;kans us fd lkjh ck.kh lkMs ud Fkys gS lq.k&amp;i&lt;+ ds le&gt;ns gka fd lkjs Hkzeka fop tk.kk vkf[kj mlus gh vxs tk.kk gS tks bl jLrs rs pysxkA</w:t>
      </w:r>
    </w:p>
    <w:p w:rsidR="00AF7065" w:rsidRPr="00AF7065" w:rsidRDefault="00C55772" w:rsidP="00AF7065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7065" w:rsidRPr="00AF7065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="00AF7065" w:rsidRPr="00AF7065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 xml:space="preserve"> </w:t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C55772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5303" w:rsidRDefault="00EC5303" w:rsidP="000E06B5">
      <w:pPr>
        <w:spacing w:after="0"/>
      </w:pPr>
      <w:r>
        <w:separator/>
      </w:r>
    </w:p>
  </w:endnote>
  <w:endnote w:type="continuationSeparator" w:id="0">
    <w:p w:rsidR="00EC5303" w:rsidRDefault="00EC5303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554854451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BB613A">
          <w:rPr>
            <w:rFonts w:ascii="Times New Roman" w:hAnsi="Times New Roman" w:cs="Times New Roman"/>
            <w:b/>
            <w:bCs/>
            <w:color w:val="005C00" w:themeColor="text1"/>
          </w:rPr>
          <w:t>10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C5303">
          <w:rPr>
            <w:b/>
            <w:bCs/>
            <w:noProof/>
            <w:color w:val="005C00" w:themeColor="text1"/>
          </w:rPr>
          <w:t>25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5303" w:rsidRDefault="00EC5303" w:rsidP="000E06B5">
      <w:pPr>
        <w:spacing w:after="0"/>
      </w:pPr>
      <w:r>
        <w:separator/>
      </w:r>
    </w:p>
  </w:footnote>
  <w:footnote w:type="continuationSeparator" w:id="0">
    <w:p w:rsidR="00EC5303" w:rsidRDefault="00EC5303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A32886"/>
    <w:multiLevelType w:val="hybridMultilevel"/>
    <w:tmpl w:val="AD008CB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A92"/>
    <w:rsid w:val="000C3484"/>
    <w:rsid w:val="000E06B5"/>
    <w:rsid w:val="00195F79"/>
    <w:rsid w:val="00211557"/>
    <w:rsid w:val="003C6C01"/>
    <w:rsid w:val="004873BE"/>
    <w:rsid w:val="005526FF"/>
    <w:rsid w:val="0074515A"/>
    <w:rsid w:val="00776180"/>
    <w:rsid w:val="008B6E6A"/>
    <w:rsid w:val="00991F3D"/>
    <w:rsid w:val="00AF7065"/>
    <w:rsid w:val="00B02A4C"/>
    <w:rsid w:val="00BB40CD"/>
    <w:rsid w:val="00BB613A"/>
    <w:rsid w:val="00C2630A"/>
    <w:rsid w:val="00C55772"/>
    <w:rsid w:val="00E36602"/>
    <w:rsid w:val="00EA013E"/>
    <w:rsid w:val="00EC5303"/>
    <w:rsid w:val="00FC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21155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1158</Words>
  <Characters>6606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7</cp:revision>
  <dcterms:created xsi:type="dcterms:W3CDTF">2014-07-14T07:31:00Z</dcterms:created>
  <dcterms:modified xsi:type="dcterms:W3CDTF">2014-10-19T13:11:00Z</dcterms:modified>
</cp:coreProperties>
</file>